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36A64" w14:textId="6B4257A8" w:rsidR="00A95A2D" w:rsidRPr="00A95A2D" w:rsidRDefault="00A95A2D" w:rsidP="00A95A2D">
      <w:pPr>
        <w:jc w:val="both"/>
        <w:rPr>
          <w:rFonts w:cstheme="minorHAnsi"/>
          <w:sz w:val="24"/>
          <w:szCs w:val="24"/>
        </w:rPr>
      </w:pPr>
      <w:r w:rsidRPr="00A95A2D">
        <w:rPr>
          <w:rFonts w:cstheme="minorHAnsi"/>
          <w:b/>
          <w:sz w:val="24"/>
          <w:szCs w:val="24"/>
        </w:rPr>
        <w:t xml:space="preserve">Príloha č. 1 </w:t>
      </w:r>
      <w:r w:rsidRPr="00A95A2D">
        <w:rPr>
          <w:rFonts w:cstheme="minorHAnsi"/>
          <w:sz w:val="24"/>
          <w:szCs w:val="24"/>
        </w:rPr>
        <w:t>k cenníku za prechodné ubytov</w:t>
      </w:r>
      <w:r>
        <w:rPr>
          <w:rFonts w:cstheme="minorHAnsi"/>
          <w:sz w:val="24"/>
          <w:szCs w:val="24"/>
        </w:rPr>
        <w:t xml:space="preserve">anie v ubytovacích zariadeniach </w:t>
      </w:r>
      <w:r w:rsidRPr="00A95A2D">
        <w:rPr>
          <w:rFonts w:cstheme="minorHAnsi"/>
          <w:sz w:val="24"/>
          <w:szCs w:val="24"/>
        </w:rPr>
        <w:t>a nájmu nebytových priestorov</w:t>
      </w:r>
      <w:r w:rsidRPr="00A95A2D">
        <w:rPr>
          <w:rFonts w:cstheme="minorHAnsi"/>
          <w:sz w:val="24"/>
          <w:szCs w:val="24"/>
        </w:rPr>
        <w:t xml:space="preserve"> </w:t>
      </w:r>
      <w:r w:rsidRPr="00A95A2D">
        <w:rPr>
          <w:rFonts w:cstheme="minorHAnsi"/>
          <w:sz w:val="24"/>
          <w:szCs w:val="24"/>
        </w:rPr>
        <w:t xml:space="preserve">Správy Národného parku Poloniny so sídlom v Stakčíne </w:t>
      </w:r>
      <w:r w:rsidRPr="00A95A2D">
        <w:rPr>
          <w:rFonts w:cstheme="minorHAnsi"/>
          <w:sz w:val="24"/>
          <w:szCs w:val="24"/>
        </w:rPr>
        <w:t>s</w:t>
      </w:r>
      <w:r w:rsidRPr="00A95A2D">
        <w:rPr>
          <w:rFonts w:cstheme="minorHAnsi"/>
          <w:sz w:val="24"/>
          <w:szCs w:val="24"/>
        </w:rPr>
        <w:t xml:space="preserve"> platnosťou od </w:t>
      </w:r>
      <w:r>
        <w:rPr>
          <w:rFonts w:cstheme="minorHAnsi"/>
          <w:sz w:val="24"/>
          <w:szCs w:val="24"/>
        </w:rPr>
        <w:t>01</w:t>
      </w:r>
      <w:r w:rsidRPr="00A95A2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06.</w:t>
      </w:r>
      <w:r w:rsidRPr="00A95A2D">
        <w:rPr>
          <w:rFonts w:cstheme="minorHAnsi"/>
          <w:sz w:val="24"/>
          <w:szCs w:val="24"/>
        </w:rPr>
        <w:t>2024</w:t>
      </w:r>
    </w:p>
    <w:p w14:paraId="08F787F2" w14:textId="77777777" w:rsidR="00A95A2D" w:rsidRPr="00A95A2D" w:rsidRDefault="00A95A2D" w:rsidP="00927A1B">
      <w:pPr>
        <w:jc w:val="center"/>
        <w:rPr>
          <w:rFonts w:cstheme="minorHAnsi"/>
          <w:b/>
          <w:sz w:val="28"/>
          <w:szCs w:val="28"/>
        </w:rPr>
      </w:pPr>
    </w:p>
    <w:p w14:paraId="60849C13" w14:textId="1B270983" w:rsidR="00927A1B" w:rsidRPr="00A95A2D" w:rsidRDefault="00927A1B" w:rsidP="00927A1B">
      <w:pPr>
        <w:jc w:val="center"/>
        <w:rPr>
          <w:rFonts w:cstheme="minorHAnsi"/>
          <w:b/>
          <w:sz w:val="28"/>
          <w:szCs w:val="28"/>
        </w:rPr>
      </w:pPr>
      <w:r w:rsidRPr="00A95A2D">
        <w:rPr>
          <w:rFonts w:cstheme="minorHAnsi"/>
          <w:b/>
          <w:sz w:val="28"/>
          <w:szCs w:val="28"/>
        </w:rPr>
        <w:t>Žiadosť o poskytnutie nájmu priestorov/ubytovania</w:t>
      </w:r>
    </w:p>
    <w:p w14:paraId="5A646363" w14:textId="77777777" w:rsidR="00927A1B" w:rsidRPr="00A95A2D" w:rsidRDefault="00927A1B" w:rsidP="00927A1B">
      <w:pPr>
        <w:jc w:val="center"/>
        <w:rPr>
          <w:rFonts w:cstheme="minorHAnsi"/>
          <w:b/>
          <w:sz w:val="28"/>
          <w:szCs w:val="28"/>
        </w:rPr>
      </w:pPr>
      <w:r w:rsidRPr="00A95A2D">
        <w:rPr>
          <w:rFonts w:cstheme="minorHAnsi"/>
          <w:b/>
          <w:sz w:val="28"/>
          <w:szCs w:val="28"/>
        </w:rPr>
        <w:t>v zariadeniach Správy NP Poloniny</w:t>
      </w:r>
    </w:p>
    <w:p w14:paraId="5845A8AD" w14:textId="77777777" w:rsidR="00927A1B" w:rsidRPr="00A95A2D" w:rsidRDefault="00927A1B" w:rsidP="00927A1B">
      <w:pPr>
        <w:jc w:val="center"/>
        <w:rPr>
          <w:rFonts w:cstheme="minorHAnsi"/>
          <w:sz w:val="24"/>
          <w:szCs w:val="24"/>
        </w:rPr>
      </w:pPr>
    </w:p>
    <w:p w14:paraId="6DC3671A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Žiadosť podaná dňa: </w:t>
      </w:r>
    </w:p>
    <w:p w14:paraId="7C573260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Objednávateľ (meno, priezvisko, tel. kontakt): </w:t>
      </w:r>
    </w:p>
    <w:p w14:paraId="3834764D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</w:p>
    <w:p w14:paraId="4FAB3154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Názov ubytovacieho zariadenia: </w:t>
      </w:r>
    </w:p>
    <w:p w14:paraId="759036AF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Termín: </w:t>
      </w:r>
    </w:p>
    <w:p w14:paraId="388EC93E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Počet osôb: </w:t>
      </w:r>
    </w:p>
    <w:p w14:paraId="58CB1821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Počet izieb: </w:t>
      </w:r>
    </w:p>
    <w:p w14:paraId="02698435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Účel: </w:t>
      </w:r>
    </w:p>
    <w:p w14:paraId="58086C0A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</w:p>
    <w:p w14:paraId="7599E7EA" w14:textId="0B143355" w:rsidR="00927A1B" w:rsidRPr="00A95A2D" w:rsidRDefault="00927A1B" w:rsidP="00A95A2D">
      <w:pPr>
        <w:pStyle w:val="Bezriadkovania"/>
      </w:pPr>
      <w:r w:rsidRPr="00A95A2D">
        <w:t xml:space="preserve">V </w:t>
      </w:r>
      <w:r w:rsidRPr="00A95A2D">
        <w:tab/>
      </w:r>
      <w:r w:rsidRPr="00A95A2D">
        <w:tab/>
      </w:r>
      <w:r w:rsidRPr="00A95A2D">
        <w:tab/>
      </w:r>
      <w:r w:rsidRPr="00A95A2D">
        <w:tab/>
      </w:r>
      <w:r w:rsidRPr="00A95A2D">
        <w:tab/>
        <w:t>dňa</w:t>
      </w:r>
      <w:r w:rsidR="00A95A2D">
        <w:tab/>
      </w:r>
      <w:r w:rsidR="00A95A2D">
        <w:tab/>
      </w:r>
      <w:r w:rsidR="00A95A2D">
        <w:tab/>
      </w:r>
      <w:r w:rsidRPr="00A95A2D">
        <w:t>...........................................</w:t>
      </w:r>
    </w:p>
    <w:p w14:paraId="2C62FB50" w14:textId="622ADEDC" w:rsidR="00927A1B" w:rsidRPr="00A95A2D" w:rsidRDefault="00927A1B" w:rsidP="00A95A2D">
      <w:pPr>
        <w:pStyle w:val="Bezriadkovania"/>
      </w:pPr>
      <w:r w:rsidRPr="00A95A2D">
        <w:tab/>
      </w:r>
      <w:r w:rsidRPr="00A95A2D">
        <w:tab/>
      </w:r>
      <w:r w:rsidRPr="00A95A2D">
        <w:tab/>
      </w:r>
      <w:r w:rsidRPr="00A95A2D">
        <w:tab/>
      </w:r>
      <w:r w:rsidRPr="00A95A2D">
        <w:tab/>
      </w:r>
      <w:r w:rsidRPr="00A95A2D">
        <w:tab/>
      </w:r>
      <w:r w:rsidRPr="00A95A2D">
        <w:tab/>
      </w:r>
      <w:r w:rsidRPr="00A95A2D">
        <w:tab/>
        <w:t xml:space="preserve">      </w:t>
      </w:r>
      <w:r w:rsidR="00A95A2D">
        <w:t xml:space="preserve">  </w:t>
      </w:r>
      <w:r w:rsidRPr="00A95A2D">
        <w:t xml:space="preserve"> podpis žiadateľa</w:t>
      </w:r>
    </w:p>
    <w:p w14:paraId="6C4FF6EA" w14:textId="21B48D1E" w:rsidR="00927A1B" w:rsidRDefault="00927A1B" w:rsidP="00927A1B">
      <w:pPr>
        <w:rPr>
          <w:rFonts w:cstheme="minorHAnsi"/>
          <w:sz w:val="24"/>
          <w:szCs w:val="24"/>
        </w:rPr>
      </w:pPr>
    </w:p>
    <w:p w14:paraId="269680A8" w14:textId="77777777" w:rsidR="00A95A2D" w:rsidRPr="00A95A2D" w:rsidRDefault="00A95A2D" w:rsidP="00927A1B">
      <w:pPr>
        <w:rPr>
          <w:rFonts w:cstheme="minorHAnsi"/>
          <w:sz w:val="24"/>
          <w:szCs w:val="24"/>
        </w:rPr>
      </w:pPr>
    </w:p>
    <w:p w14:paraId="52C05A74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Vyplnenú a podpísanú žiadosť zašlite na e-mailovú adresu: </w:t>
      </w:r>
      <w:hyperlink r:id="rId10" w:history="1">
        <w:r w:rsidRPr="00A95A2D">
          <w:rPr>
            <w:rStyle w:val="Hypertextovprepojenie"/>
            <w:rFonts w:cstheme="minorHAnsi"/>
            <w:sz w:val="24"/>
            <w:szCs w:val="24"/>
          </w:rPr>
          <w:t>poloniny@nppoloniny.sk</w:t>
        </w:r>
      </w:hyperlink>
    </w:p>
    <w:p w14:paraId="385B0043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Bližšie informácie: Mária </w:t>
      </w:r>
      <w:proofErr w:type="spellStart"/>
      <w:r w:rsidRPr="00A95A2D">
        <w:rPr>
          <w:rFonts w:cstheme="minorHAnsi"/>
          <w:sz w:val="24"/>
          <w:szCs w:val="24"/>
        </w:rPr>
        <w:t>Pirošová</w:t>
      </w:r>
      <w:proofErr w:type="spellEnd"/>
      <w:r w:rsidRPr="00A95A2D">
        <w:rPr>
          <w:rFonts w:cstheme="minorHAnsi"/>
          <w:sz w:val="24"/>
          <w:szCs w:val="24"/>
        </w:rPr>
        <w:t>, tel.: +421 57 762 4424</w:t>
      </w:r>
    </w:p>
    <w:p w14:paraId="1625E84E" w14:textId="77777777" w:rsidR="00927A1B" w:rsidRPr="00A95A2D" w:rsidRDefault="00927A1B" w:rsidP="00927A1B">
      <w:pPr>
        <w:rPr>
          <w:rFonts w:cstheme="minorHAnsi"/>
          <w:sz w:val="24"/>
          <w:szCs w:val="24"/>
        </w:rPr>
      </w:pPr>
      <w:r w:rsidRPr="00A95A2D">
        <w:rPr>
          <w:rFonts w:cstheme="minorHAnsi"/>
          <w:sz w:val="24"/>
          <w:szCs w:val="24"/>
        </w:rPr>
        <w:t xml:space="preserve">Ubytovanie schválené dňa: </w:t>
      </w:r>
    </w:p>
    <w:p w14:paraId="087D6AFB" w14:textId="42C8E56B" w:rsidR="00927A1B" w:rsidRDefault="00927A1B" w:rsidP="00927A1B">
      <w:pPr>
        <w:rPr>
          <w:rFonts w:cstheme="minorHAnsi"/>
          <w:sz w:val="24"/>
          <w:szCs w:val="24"/>
        </w:rPr>
      </w:pPr>
    </w:p>
    <w:p w14:paraId="3016186F" w14:textId="77777777" w:rsidR="00A95A2D" w:rsidRPr="00A95A2D" w:rsidRDefault="00A95A2D" w:rsidP="00927A1B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4E7DDBA6" w14:textId="2637B935" w:rsidR="00927A1B" w:rsidRPr="00A95A2D" w:rsidRDefault="00A95A2D" w:rsidP="00A95A2D">
      <w:pPr>
        <w:pStyle w:val="Bezriadkovania"/>
        <w:jc w:val="center"/>
      </w:pPr>
      <w:r>
        <w:t>..........................................</w:t>
      </w:r>
    </w:p>
    <w:p w14:paraId="7FEE8D9B" w14:textId="11027463" w:rsidR="00A95A2D" w:rsidRDefault="00A95A2D" w:rsidP="00A95A2D">
      <w:pPr>
        <w:pStyle w:val="Bezriadkovania"/>
        <w:jc w:val="center"/>
      </w:pPr>
      <w:r>
        <w:t>podpis riaditeľ</w:t>
      </w:r>
      <w:r w:rsidR="00927A1B" w:rsidRPr="00A95A2D">
        <w:t>a S-NP Poloniny</w:t>
      </w:r>
    </w:p>
    <w:p w14:paraId="2FFF94B0" w14:textId="7DBB736F" w:rsidR="00126774" w:rsidRPr="00A95A2D" w:rsidRDefault="00927A1B" w:rsidP="00A95A2D">
      <w:pPr>
        <w:pStyle w:val="Bezriadkovania"/>
        <w:jc w:val="center"/>
      </w:pPr>
      <w:r w:rsidRPr="00A95A2D">
        <w:t>so sídlom v Stakčíne</w:t>
      </w:r>
    </w:p>
    <w:sectPr w:rsidR="00126774" w:rsidRPr="00A95A2D" w:rsidSect="00E40DFC">
      <w:headerReference w:type="first" r:id="rId11"/>
      <w:pgSz w:w="11906" w:h="16838"/>
      <w:pgMar w:top="1417" w:right="1417" w:bottom="1417" w:left="1417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991A5" w14:textId="77777777" w:rsidR="00245DA7" w:rsidRDefault="00245DA7" w:rsidP="00C83F69">
      <w:pPr>
        <w:spacing w:after="0" w:line="240" w:lineRule="auto"/>
      </w:pPr>
      <w:r>
        <w:separator/>
      </w:r>
    </w:p>
  </w:endnote>
  <w:endnote w:type="continuationSeparator" w:id="0">
    <w:p w14:paraId="7BCB9F89" w14:textId="77777777" w:rsidR="00245DA7" w:rsidRDefault="00245DA7" w:rsidP="00C8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837E" w14:textId="77777777" w:rsidR="00245DA7" w:rsidRDefault="00245DA7" w:rsidP="00C83F69">
      <w:pPr>
        <w:spacing w:after="0" w:line="240" w:lineRule="auto"/>
      </w:pPr>
      <w:r>
        <w:separator/>
      </w:r>
    </w:p>
  </w:footnote>
  <w:footnote w:type="continuationSeparator" w:id="0">
    <w:p w14:paraId="3F03567F" w14:textId="77777777" w:rsidR="00245DA7" w:rsidRDefault="00245DA7" w:rsidP="00C8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4E4A" w14:textId="60CCFD6F" w:rsidR="00CF72BF" w:rsidRDefault="00927A1B" w:rsidP="00F43C46">
    <w:pPr>
      <w:pStyle w:val="Hlavika"/>
    </w:pPr>
    <w:r>
      <w:rPr>
        <w:noProof/>
        <w:lang w:eastAsia="sk-SK"/>
      </w:rPr>
      <w:drawing>
        <wp:inline distT="0" distB="0" distL="0" distR="0" wp14:anchorId="6FF84C6E" wp14:editId="7659743B">
          <wp:extent cx="3733800" cy="1076325"/>
          <wp:effectExtent l="0" t="0" r="0" b="9525"/>
          <wp:docPr id="1" name="Obrázok 1" descr="polon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on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D53B2" w14:textId="46D1C105" w:rsidR="0004078D" w:rsidRDefault="0004078D" w:rsidP="00F43C46">
    <w:pPr>
      <w:pStyle w:val="Hlavika"/>
    </w:pPr>
  </w:p>
  <w:p w14:paraId="0E6E8AD2" w14:textId="41D0473F" w:rsidR="00F43C46" w:rsidRDefault="00F43C46" w:rsidP="00F43C46">
    <w:pPr>
      <w:pStyle w:val="Hlavika"/>
    </w:pPr>
  </w:p>
  <w:p w14:paraId="323A04DC" w14:textId="1D0B3678" w:rsidR="00F43C46" w:rsidRPr="00F43C46" w:rsidRDefault="00F43C46" w:rsidP="00F43C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4E37"/>
    <w:multiLevelType w:val="hybridMultilevel"/>
    <w:tmpl w:val="A76A3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733"/>
    <w:multiLevelType w:val="hybridMultilevel"/>
    <w:tmpl w:val="791EEE12"/>
    <w:lvl w:ilvl="0" w:tplc="CF6A91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1C16"/>
    <w:multiLevelType w:val="hybridMultilevel"/>
    <w:tmpl w:val="0456C7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77819"/>
    <w:multiLevelType w:val="hybridMultilevel"/>
    <w:tmpl w:val="18F6FA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1725"/>
    <w:multiLevelType w:val="hybridMultilevel"/>
    <w:tmpl w:val="63C4DE64"/>
    <w:lvl w:ilvl="0" w:tplc="BE368D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69"/>
    <w:rsid w:val="0004078D"/>
    <w:rsid w:val="00044417"/>
    <w:rsid w:val="00047DA0"/>
    <w:rsid w:val="00063E1C"/>
    <w:rsid w:val="00074727"/>
    <w:rsid w:val="000B2189"/>
    <w:rsid w:val="000C2B87"/>
    <w:rsid w:val="00126774"/>
    <w:rsid w:val="00140C77"/>
    <w:rsid w:val="00177BA5"/>
    <w:rsid w:val="001965E1"/>
    <w:rsid w:val="001A51C6"/>
    <w:rsid w:val="00245DA7"/>
    <w:rsid w:val="0026145E"/>
    <w:rsid w:val="0026697B"/>
    <w:rsid w:val="00281379"/>
    <w:rsid w:val="00290917"/>
    <w:rsid w:val="00292ADB"/>
    <w:rsid w:val="002A19E2"/>
    <w:rsid w:val="002F3C1F"/>
    <w:rsid w:val="003604CC"/>
    <w:rsid w:val="003B4914"/>
    <w:rsid w:val="003D7B5D"/>
    <w:rsid w:val="00424E2D"/>
    <w:rsid w:val="004437F1"/>
    <w:rsid w:val="004700E0"/>
    <w:rsid w:val="004A4164"/>
    <w:rsid w:val="00552B91"/>
    <w:rsid w:val="00593BAC"/>
    <w:rsid w:val="005963E5"/>
    <w:rsid w:val="00602D21"/>
    <w:rsid w:val="0064094F"/>
    <w:rsid w:val="00647872"/>
    <w:rsid w:val="00666680"/>
    <w:rsid w:val="006A7DC4"/>
    <w:rsid w:val="00701651"/>
    <w:rsid w:val="00702E86"/>
    <w:rsid w:val="00703F0C"/>
    <w:rsid w:val="00754C14"/>
    <w:rsid w:val="00757691"/>
    <w:rsid w:val="00777DFB"/>
    <w:rsid w:val="00794C41"/>
    <w:rsid w:val="007E7B72"/>
    <w:rsid w:val="00815997"/>
    <w:rsid w:val="0083708D"/>
    <w:rsid w:val="00892298"/>
    <w:rsid w:val="008B2645"/>
    <w:rsid w:val="008C2B3E"/>
    <w:rsid w:val="009129EB"/>
    <w:rsid w:val="00927257"/>
    <w:rsid w:val="00927A1B"/>
    <w:rsid w:val="00961CE2"/>
    <w:rsid w:val="00974397"/>
    <w:rsid w:val="00A01553"/>
    <w:rsid w:val="00A06A04"/>
    <w:rsid w:val="00A342D9"/>
    <w:rsid w:val="00A50B94"/>
    <w:rsid w:val="00A5456A"/>
    <w:rsid w:val="00A95A2D"/>
    <w:rsid w:val="00AB1D04"/>
    <w:rsid w:val="00AE0918"/>
    <w:rsid w:val="00B05AB6"/>
    <w:rsid w:val="00B144AA"/>
    <w:rsid w:val="00B52FDB"/>
    <w:rsid w:val="00B75E25"/>
    <w:rsid w:val="00B92CEF"/>
    <w:rsid w:val="00BC5571"/>
    <w:rsid w:val="00C17A24"/>
    <w:rsid w:val="00C83F69"/>
    <w:rsid w:val="00CF55E1"/>
    <w:rsid w:val="00CF72BF"/>
    <w:rsid w:val="00D21106"/>
    <w:rsid w:val="00D512BB"/>
    <w:rsid w:val="00D579E8"/>
    <w:rsid w:val="00DB56C2"/>
    <w:rsid w:val="00DD263F"/>
    <w:rsid w:val="00DE3FD4"/>
    <w:rsid w:val="00DF06A1"/>
    <w:rsid w:val="00E40DFC"/>
    <w:rsid w:val="00E55926"/>
    <w:rsid w:val="00EA13CA"/>
    <w:rsid w:val="00EA37FA"/>
    <w:rsid w:val="00EC71D7"/>
    <w:rsid w:val="00F22D81"/>
    <w:rsid w:val="00F43C46"/>
    <w:rsid w:val="00F90C5D"/>
    <w:rsid w:val="00FC26BF"/>
    <w:rsid w:val="00FD4F75"/>
    <w:rsid w:val="00FE5D08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2E01"/>
  <w15:chartTrackingRefBased/>
  <w15:docId w15:val="{9BFBB209-04F3-451D-A709-E32B8F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27A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3F69"/>
  </w:style>
  <w:style w:type="paragraph" w:styleId="Pta">
    <w:name w:val="footer"/>
    <w:basedOn w:val="Normlny"/>
    <w:link w:val="PtaChar"/>
    <w:uiPriority w:val="99"/>
    <w:unhideWhenUsed/>
    <w:rsid w:val="00C8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3F69"/>
  </w:style>
  <w:style w:type="paragraph" w:styleId="Bezriadkovania">
    <w:name w:val="No Spacing"/>
    <w:basedOn w:val="Normlny"/>
    <w:uiPriority w:val="1"/>
    <w:qFormat/>
    <w:rsid w:val="00C83F69"/>
    <w:pPr>
      <w:spacing w:after="0" w:line="240" w:lineRule="auto"/>
    </w:pPr>
    <w:rPr>
      <w:sz w:val="24"/>
    </w:r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3F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E7B7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7B7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7B72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A06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loniny@nppoloniny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Škultéty Mária</dc:creator>
  <cp:keywords/>
  <dc:description/>
  <cp:lastModifiedBy>Vlasáková Martina</cp:lastModifiedBy>
  <cp:revision>4</cp:revision>
  <dcterms:created xsi:type="dcterms:W3CDTF">2024-05-14T10:53:00Z</dcterms:created>
  <dcterms:modified xsi:type="dcterms:W3CDTF">2024-05-26T17:49:00Z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0x010100DCB8E4E226155E44A479446DB6A74892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