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007F3" w14:textId="5F4432B7" w:rsidR="001211F9" w:rsidRDefault="00DF66AD">
      <w:r>
        <w:t xml:space="preserve">Príloha č. </w:t>
      </w:r>
      <w:r w:rsidR="001211F9">
        <w:t xml:space="preserve">2 </w:t>
      </w:r>
      <w:r w:rsidR="001709AA">
        <w:rPr>
          <w:noProof/>
          <w:lang w:eastAsia="pl-PL"/>
        </w:rPr>
        <w:t xml:space="preserve">                                                       </w:t>
      </w:r>
    </w:p>
    <w:p w14:paraId="343DDACE" w14:textId="77777777" w:rsidR="001211F9" w:rsidRDefault="001211F9"/>
    <w:p w14:paraId="43FFEF78" w14:textId="79E191A5" w:rsidR="001211F9" w:rsidRDefault="00DF66AD" w:rsidP="001211F9">
      <w:pPr>
        <w:jc w:val="center"/>
        <w:rPr>
          <w:b/>
        </w:rPr>
      </w:pPr>
      <w:r>
        <w:rPr>
          <w:b/>
        </w:rPr>
        <w:t>VYHLÁS</w:t>
      </w:r>
      <w:r w:rsidR="001211F9" w:rsidRPr="001211F9">
        <w:rPr>
          <w:b/>
        </w:rPr>
        <w:t>ENIE ROD</w:t>
      </w:r>
      <w:r>
        <w:rPr>
          <w:b/>
        </w:rPr>
        <w:t>IČ</w:t>
      </w:r>
      <w:r w:rsidR="001211F9" w:rsidRPr="001211F9">
        <w:rPr>
          <w:b/>
        </w:rPr>
        <w:t>A/</w:t>
      </w:r>
      <w:r w:rsidR="00F372CC">
        <w:rPr>
          <w:b/>
        </w:rPr>
        <w:t xml:space="preserve">ZÁKONNÉHO </w:t>
      </w:r>
      <w:r w:rsidR="00362E96">
        <w:rPr>
          <w:b/>
        </w:rPr>
        <w:t xml:space="preserve">ZÁSTUPCU </w:t>
      </w:r>
    </w:p>
    <w:p w14:paraId="4C92B83E" w14:textId="421ACD14" w:rsidR="00362E96" w:rsidRDefault="00DF66AD" w:rsidP="00362E96">
      <w:pPr>
        <w:jc w:val="center"/>
        <w:rPr>
          <w:b/>
        </w:rPr>
      </w:pPr>
      <w:r>
        <w:rPr>
          <w:b/>
        </w:rPr>
        <w:t xml:space="preserve">NEPLNOLETEJ </w:t>
      </w:r>
      <w:r w:rsidR="001211F9" w:rsidRPr="001211F9">
        <w:rPr>
          <w:b/>
        </w:rPr>
        <w:t xml:space="preserve">OSOBY </w:t>
      </w:r>
      <w:r w:rsidR="00362E96">
        <w:rPr>
          <w:b/>
        </w:rPr>
        <w:t xml:space="preserve">ÚČASTNEJ </w:t>
      </w:r>
    </w:p>
    <w:p w14:paraId="33B300B6" w14:textId="2CC3BCAC" w:rsidR="00D46B30" w:rsidRDefault="00362E96" w:rsidP="001211F9">
      <w:pPr>
        <w:jc w:val="center"/>
        <w:rPr>
          <w:b/>
        </w:rPr>
      </w:pPr>
      <w:r>
        <w:rPr>
          <w:b/>
        </w:rPr>
        <w:t xml:space="preserve">VO </w:t>
      </w:r>
      <w:r w:rsidR="001211F9" w:rsidRPr="001211F9">
        <w:rPr>
          <w:b/>
        </w:rPr>
        <w:t>FOTO</w:t>
      </w:r>
      <w:r w:rsidR="00DF66AD">
        <w:rPr>
          <w:b/>
        </w:rPr>
        <w:t xml:space="preserve">SÚŤAŽI </w:t>
      </w:r>
    </w:p>
    <w:p w14:paraId="752F05F4" w14:textId="022076B1" w:rsidR="001211F9" w:rsidRPr="001211F9" w:rsidRDefault="00DF66AD" w:rsidP="001211F9">
      <w:pPr>
        <w:jc w:val="center"/>
        <w:rPr>
          <w:b/>
        </w:rPr>
      </w:pPr>
      <w:r>
        <w:rPr>
          <w:rFonts w:eastAsia="Times New Roman" w:cs="Calibri"/>
          <w:b/>
          <w:bCs/>
          <w:color w:val="0E3643"/>
          <w:sz w:val="24"/>
          <w:szCs w:val="24"/>
          <w:lang w:eastAsia="pl-PL"/>
        </w:rPr>
        <w:t>O</w:t>
      </w:r>
      <w:r w:rsidR="001211F9" w:rsidRPr="00860EA9">
        <w:rPr>
          <w:rFonts w:eastAsia="Times New Roman" w:cs="Calibri"/>
          <w:b/>
          <w:bCs/>
          <w:color w:val="0E3643"/>
          <w:sz w:val="24"/>
          <w:szCs w:val="24"/>
          <w:lang w:eastAsia="pl-PL"/>
        </w:rPr>
        <w:t>k</w:t>
      </w:r>
      <w:r>
        <w:rPr>
          <w:rFonts w:eastAsia="Times New Roman" w:cs="Calibri"/>
          <w:b/>
          <w:bCs/>
          <w:color w:val="0E3643"/>
          <w:sz w:val="24"/>
          <w:szCs w:val="24"/>
          <w:lang w:eastAsia="pl-PL"/>
        </w:rPr>
        <w:t xml:space="preserve">olo </w:t>
      </w:r>
      <w:r w:rsidR="001211F9" w:rsidRPr="00860EA9">
        <w:rPr>
          <w:rFonts w:eastAsia="Times New Roman" w:cs="Calibri"/>
          <w:b/>
          <w:bCs/>
          <w:color w:val="0E3643"/>
          <w:sz w:val="24"/>
          <w:szCs w:val="24"/>
          <w:lang w:eastAsia="pl-PL"/>
        </w:rPr>
        <w:t>Kremen</w:t>
      </w:r>
      <w:r>
        <w:rPr>
          <w:rFonts w:eastAsia="Times New Roman" w:cs="Calibri"/>
          <w:b/>
          <w:bCs/>
          <w:color w:val="0E3643"/>
          <w:sz w:val="24"/>
          <w:szCs w:val="24"/>
          <w:lang w:eastAsia="pl-PL"/>
        </w:rPr>
        <w:t>c</w:t>
      </w:r>
      <w:r w:rsidR="001211F9" w:rsidRPr="00860EA9">
        <w:rPr>
          <w:rFonts w:eastAsia="Times New Roman" w:cs="Calibri"/>
          <w:b/>
          <w:bCs/>
          <w:color w:val="0E3643"/>
          <w:sz w:val="24"/>
          <w:szCs w:val="24"/>
          <w:lang w:eastAsia="pl-PL"/>
        </w:rPr>
        <w:t xml:space="preserve">a – </w:t>
      </w:r>
      <w:r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>ČL</w:t>
      </w:r>
      <w:r w:rsidR="001211F9" w:rsidRPr="00860EA9"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>o</w:t>
      </w:r>
      <w:r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>V</w:t>
      </w:r>
      <w:r w:rsidR="001211F9" w:rsidRPr="00860EA9"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 xml:space="preserve">ek </w:t>
      </w:r>
      <w:r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>–</w:t>
      </w:r>
      <w:r w:rsidR="001211F9" w:rsidRPr="00860EA9"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 xml:space="preserve"> pr</w:t>
      </w:r>
      <w:r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>Í</w:t>
      </w:r>
      <w:r w:rsidR="001211F9" w:rsidRPr="00860EA9"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 xml:space="preserve">roda </w:t>
      </w:r>
      <w:r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>–</w:t>
      </w:r>
      <w:r w:rsidR="001211F9" w:rsidRPr="00860EA9"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 xml:space="preserve"> kult</w:t>
      </w:r>
      <w:r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>Ú</w:t>
      </w:r>
      <w:r w:rsidR="001211F9" w:rsidRPr="00860EA9"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>ra</w:t>
      </w:r>
    </w:p>
    <w:p w14:paraId="2804588E" w14:textId="77777777" w:rsidR="001211F9" w:rsidRDefault="001211F9"/>
    <w:p w14:paraId="49C5FD40" w14:textId="264CC65D" w:rsidR="001211F9" w:rsidRPr="001211F9" w:rsidRDefault="00DF66AD" w:rsidP="001211F9">
      <w:pPr>
        <w:spacing w:line="360" w:lineRule="auto"/>
      </w:pPr>
      <w:r>
        <w:t>Úd</w:t>
      </w:r>
      <w:r w:rsidR="001211F9">
        <w:t>a</w:t>
      </w:r>
      <w:r>
        <w:t>j</w:t>
      </w:r>
      <w:r w:rsidR="001211F9">
        <w:t>e rodi</w:t>
      </w:r>
      <w:r>
        <w:t>č</w:t>
      </w:r>
      <w:r w:rsidR="001211F9">
        <w:t>a/</w:t>
      </w:r>
      <w:r w:rsidR="00362E96">
        <w:t>zákonného zástupcu</w:t>
      </w:r>
      <w:r w:rsidR="001211F9">
        <w:t>* nep</w:t>
      </w:r>
      <w:r>
        <w:t>lnolet</w:t>
      </w:r>
      <w:r w:rsidR="001211F9">
        <w:t xml:space="preserve">ej </w:t>
      </w:r>
      <w:r>
        <w:t xml:space="preserve">osoby </w:t>
      </w:r>
      <w:r w:rsidR="00362E96">
        <w:t>účastnej vo foto</w:t>
      </w:r>
      <w:r>
        <w:t xml:space="preserve">súťaži </w:t>
      </w:r>
      <w:r>
        <w:rPr>
          <w:rFonts w:eastAsia="Times New Roman" w:cs="Calibri"/>
          <w:bCs/>
          <w:color w:val="0E3643"/>
          <w:sz w:val="24"/>
          <w:szCs w:val="24"/>
          <w:lang w:eastAsia="pl-PL"/>
        </w:rPr>
        <w:t xml:space="preserve">Okolo </w:t>
      </w:r>
      <w:r w:rsidR="001211F9" w:rsidRPr="001211F9">
        <w:rPr>
          <w:rFonts w:eastAsia="Times New Roman" w:cs="Calibri"/>
          <w:bCs/>
          <w:color w:val="0E3643"/>
          <w:sz w:val="24"/>
          <w:szCs w:val="24"/>
          <w:lang w:eastAsia="pl-PL"/>
        </w:rPr>
        <w:t>Kremen</w:t>
      </w:r>
      <w:r>
        <w:rPr>
          <w:rFonts w:eastAsia="Times New Roman" w:cs="Calibri"/>
          <w:bCs/>
          <w:color w:val="0E3643"/>
          <w:sz w:val="24"/>
          <w:szCs w:val="24"/>
          <w:lang w:eastAsia="pl-PL"/>
        </w:rPr>
        <w:t>c</w:t>
      </w:r>
      <w:r w:rsidR="001211F9" w:rsidRPr="001211F9">
        <w:rPr>
          <w:rFonts w:eastAsia="Times New Roman" w:cs="Calibri"/>
          <w:bCs/>
          <w:color w:val="0E3643"/>
          <w:sz w:val="24"/>
          <w:szCs w:val="24"/>
          <w:lang w:eastAsia="pl-PL"/>
        </w:rPr>
        <w:t xml:space="preserve">a – </w:t>
      </w:r>
      <w:r>
        <w:rPr>
          <w:rFonts w:eastAsia="Times New Roman" w:cs="Calibri"/>
          <w:bCs/>
          <w:caps/>
          <w:color w:val="0E3643"/>
          <w:sz w:val="24"/>
          <w:szCs w:val="24"/>
          <w:lang w:eastAsia="pl-PL"/>
        </w:rPr>
        <w:t>ČL</w:t>
      </w:r>
      <w:r w:rsidR="001211F9" w:rsidRPr="001211F9">
        <w:rPr>
          <w:rFonts w:eastAsia="Times New Roman" w:cs="Calibri"/>
          <w:bCs/>
          <w:caps/>
          <w:color w:val="0E3643"/>
          <w:sz w:val="24"/>
          <w:szCs w:val="24"/>
          <w:lang w:eastAsia="pl-PL"/>
        </w:rPr>
        <w:t>o</w:t>
      </w:r>
      <w:r>
        <w:rPr>
          <w:rFonts w:eastAsia="Times New Roman" w:cs="Calibri"/>
          <w:bCs/>
          <w:caps/>
          <w:color w:val="0E3643"/>
          <w:sz w:val="24"/>
          <w:szCs w:val="24"/>
          <w:lang w:eastAsia="pl-PL"/>
        </w:rPr>
        <w:t>V</w:t>
      </w:r>
      <w:r w:rsidR="001211F9" w:rsidRPr="001211F9">
        <w:rPr>
          <w:rFonts w:eastAsia="Times New Roman" w:cs="Calibri"/>
          <w:bCs/>
          <w:caps/>
          <w:color w:val="0E3643"/>
          <w:sz w:val="24"/>
          <w:szCs w:val="24"/>
          <w:lang w:eastAsia="pl-PL"/>
        </w:rPr>
        <w:t xml:space="preserve">ek </w:t>
      </w:r>
      <w:r>
        <w:rPr>
          <w:rFonts w:eastAsia="Times New Roman" w:cs="Calibri"/>
          <w:bCs/>
          <w:caps/>
          <w:color w:val="0E3643"/>
          <w:sz w:val="24"/>
          <w:szCs w:val="24"/>
          <w:lang w:eastAsia="pl-PL"/>
        </w:rPr>
        <w:t>–</w:t>
      </w:r>
      <w:r w:rsidR="001211F9" w:rsidRPr="001211F9">
        <w:rPr>
          <w:rFonts w:eastAsia="Times New Roman" w:cs="Calibri"/>
          <w:bCs/>
          <w:caps/>
          <w:color w:val="0E3643"/>
          <w:sz w:val="24"/>
          <w:szCs w:val="24"/>
          <w:lang w:eastAsia="pl-PL"/>
        </w:rPr>
        <w:t xml:space="preserve"> pr</w:t>
      </w:r>
      <w:r>
        <w:rPr>
          <w:rFonts w:eastAsia="Times New Roman" w:cs="Calibri"/>
          <w:bCs/>
          <w:caps/>
          <w:color w:val="0E3643"/>
          <w:sz w:val="24"/>
          <w:szCs w:val="24"/>
          <w:lang w:eastAsia="pl-PL"/>
        </w:rPr>
        <w:t>Í</w:t>
      </w:r>
      <w:r w:rsidR="001211F9" w:rsidRPr="001211F9">
        <w:rPr>
          <w:rFonts w:eastAsia="Times New Roman" w:cs="Calibri"/>
          <w:bCs/>
          <w:caps/>
          <w:color w:val="0E3643"/>
          <w:sz w:val="24"/>
          <w:szCs w:val="24"/>
          <w:lang w:eastAsia="pl-PL"/>
        </w:rPr>
        <w:t xml:space="preserve">roda </w:t>
      </w:r>
      <w:r>
        <w:rPr>
          <w:rFonts w:eastAsia="Times New Roman" w:cs="Calibri"/>
          <w:bCs/>
          <w:caps/>
          <w:color w:val="0E3643"/>
          <w:sz w:val="24"/>
          <w:szCs w:val="24"/>
          <w:lang w:eastAsia="pl-PL"/>
        </w:rPr>
        <w:t>–</w:t>
      </w:r>
      <w:r w:rsidR="001211F9" w:rsidRPr="001211F9">
        <w:rPr>
          <w:rFonts w:eastAsia="Times New Roman" w:cs="Calibri"/>
          <w:bCs/>
          <w:caps/>
          <w:color w:val="0E3643"/>
          <w:sz w:val="24"/>
          <w:szCs w:val="24"/>
          <w:lang w:eastAsia="pl-PL"/>
        </w:rPr>
        <w:t xml:space="preserve"> kult</w:t>
      </w:r>
      <w:r>
        <w:rPr>
          <w:rFonts w:eastAsia="Times New Roman" w:cs="Calibri"/>
          <w:bCs/>
          <w:caps/>
          <w:color w:val="0E3643"/>
          <w:sz w:val="24"/>
          <w:szCs w:val="24"/>
          <w:lang w:eastAsia="pl-PL"/>
        </w:rPr>
        <w:t>Ú</w:t>
      </w:r>
      <w:r w:rsidR="001211F9" w:rsidRPr="001211F9">
        <w:rPr>
          <w:rFonts w:eastAsia="Times New Roman" w:cs="Calibri"/>
          <w:bCs/>
          <w:caps/>
          <w:color w:val="0E3643"/>
          <w:sz w:val="24"/>
          <w:szCs w:val="24"/>
          <w:lang w:eastAsia="pl-PL"/>
        </w:rPr>
        <w:t>ra</w:t>
      </w:r>
      <w:r w:rsidR="001211F9" w:rsidRPr="001211F9">
        <w:rPr>
          <w:rFonts w:eastAsia="Times New Roman" w:cs="Calibri"/>
          <w:bCs/>
          <w:color w:val="0E3643"/>
          <w:sz w:val="24"/>
          <w:szCs w:val="24"/>
          <w:lang w:eastAsia="pl-PL"/>
        </w:rPr>
        <w:t>.</w:t>
      </w:r>
    </w:p>
    <w:p w14:paraId="4B916CE5" w14:textId="16E35C1D" w:rsidR="001211F9" w:rsidRDefault="001211F9" w:rsidP="001211F9">
      <w:pPr>
        <w:spacing w:line="360" w:lineRule="auto"/>
      </w:pPr>
      <w:r>
        <w:t xml:space="preserve">a. </w:t>
      </w:r>
      <w:r w:rsidR="00DF66AD">
        <w:t>meno a priezvisko</w:t>
      </w:r>
      <w:r>
        <w:t xml:space="preserve">: …………………………………………………………………….…………………………………………………….… </w:t>
      </w:r>
    </w:p>
    <w:p w14:paraId="250B7592" w14:textId="1F820C08" w:rsidR="001211F9" w:rsidRDefault="001211F9" w:rsidP="001211F9">
      <w:pPr>
        <w:spacing w:line="360" w:lineRule="auto"/>
      </w:pPr>
      <w:r>
        <w:t>b. adres</w:t>
      </w:r>
      <w:r w:rsidR="00DF66AD">
        <w:t>a</w:t>
      </w:r>
      <w:r>
        <w:t xml:space="preserve"> </w:t>
      </w:r>
      <w:r w:rsidR="00DF66AD">
        <w:t>bydli</w:t>
      </w:r>
      <w:r>
        <w:t xml:space="preserve">ska: ………………………………………………………….…………………………………………………….……. </w:t>
      </w:r>
    </w:p>
    <w:p w14:paraId="43AA167D" w14:textId="21970726" w:rsidR="001211F9" w:rsidRDefault="001211F9" w:rsidP="001211F9">
      <w:pPr>
        <w:spacing w:line="360" w:lineRule="auto"/>
      </w:pPr>
      <w:r>
        <w:t>c. kontakt</w:t>
      </w:r>
      <w:r w:rsidR="00DF66AD">
        <w:t>ný telefón</w:t>
      </w:r>
      <w:r>
        <w:t xml:space="preserve">: …………………………………………………………………………..………………………………………… </w:t>
      </w:r>
    </w:p>
    <w:p w14:paraId="6F2D98F1" w14:textId="0DA730AC" w:rsidR="001211F9" w:rsidRDefault="00DF66AD" w:rsidP="001211F9">
      <w:pPr>
        <w:spacing w:line="360" w:lineRule="auto"/>
      </w:pPr>
      <w:r>
        <w:t>Týmto vyhlasuje</w:t>
      </w:r>
      <w:r w:rsidR="001211F9">
        <w:t xml:space="preserve">m, </w:t>
      </w:r>
      <w:r>
        <w:t>ž</w:t>
      </w:r>
      <w:r w:rsidR="001211F9">
        <w:t xml:space="preserve">e </w:t>
      </w:r>
      <w:r w:rsidR="00362E96">
        <w:t>som</w:t>
      </w:r>
      <w:r w:rsidR="001211F9">
        <w:t xml:space="preserve"> rodi</w:t>
      </w:r>
      <w:r>
        <w:t>čo</w:t>
      </w:r>
      <w:r w:rsidR="001211F9">
        <w:t>m/</w:t>
      </w:r>
      <w:r w:rsidR="00362E96">
        <w:t>zákonným zástupcom</w:t>
      </w:r>
      <w:r w:rsidR="001211F9">
        <w:t xml:space="preserve">*................................................ </w:t>
      </w:r>
    </w:p>
    <w:p w14:paraId="43514618" w14:textId="31DBD27F" w:rsidR="001211F9" w:rsidRDefault="001211F9" w:rsidP="001211F9">
      <w:pPr>
        <w:spacing w:line="360" w:lineRule="auto"/>
      </w:pPr>
      <w:r>
        <w:t>…………………………………………...………………………. (</w:t>
      </w:r>
      <w:r w:rsidR="00DF66AD">
        <w:t>meno a</w:t>
      </w:r>
      <w:r>
        <w:t xml:space="preserve"> </w:t>
      </w:r>
      <w:r w:rsidR="00DF66AD">
        <w:t>prie</w:t>
      </w:r>
      <w:r>
        <w:t>z</w:t>
      </w:r>
      <w:r w:rsidR="00DF66AD">
        <w:t>v</w:t>
      </w:r>
      <w:r>
        <w:t>isko nep</w:t>
      </w:r>
      <w:r w:rsidR="00DF66AD">
        <w:t>l</w:t>
      </w:r>
      <w:r>
        <w:t>nolet</w:t>
      </w:r>
      <w:r w:rsidR="00DF66AD">
        <w:t>éh</w:t>
      </w:r>
      <w:r>
        <w:t xml:space="preserve">o </w:t>
      </w:r>
      <w:r w:rsidR="00DF66AD">
        <w:t xml:space="preserve">účastníka </w:t>
      </w:r>
      <w:r w:rsidR="00362E96">
        <w:t>s</w:t>
      </w:r>
      <w:r w:rsidR="00DF66AD">
        <w:t>úťaže</w:t>
      </w:r>
      <w:r>
        <w:t xml:space="preserve">) </w:t>
      </w:r>
      <w:r w:rsidR="00362E96">
        <w:t xml:space="preserve">a </w:t>
      </w:r>
      <w:r w:rsidR="00DF66AD">
        <w:t>súhlasím s </w:t>
      </w:r>
      <w:r>
        <w:t>je</w:t>
      </w:r>
      <w:r w:rsidR="00DF66AD">
        <w:t>h</w:t>
      </w:r>
      <w:r>
        <w:t xml:space="preserve">o/jej* </w:t>
      </w:r>
      <w:r w:rsidR="00362E96">
        <w:t>účasťou vo fotos</w:t>
      </w:r>
      <w:r w:rsidR="00DF66AD">
        <w:t xml:space="preserve">úťaži </w:t>
      </w:r>
      <w:r w:rsidR="00362E96">
        <w:t>„</w:t>
      </w:r>
      <w:r w:rsidR="00DF66AD">
        <w:t xml:space="preserve">Okolo </w:t>
      </w:r>
      <w:r w:rsidR="00A31290">
        <w:t>Kremen</w:t>
      </w:r>
      <w:r w:rsidR="00DF66AD">
        <w:t>c</w:t>
      </w:r>
      <w:r w:rsidR="00A31290">
        <w:t xml:space="preserve">a – </w:t>
      </w:r>
      <w:r w:rsidR="00DF66AD">
        <w:t>čl</w:t>
      </w:r>
      <w:r w:rsidR="00A31290">
        <w:t>o</w:t>
      </w:r>
      <w:r w:rsidR="00DF66AD">
        <w:t>v</w:t>
      </w:r>
      <w:r w:rsidR="00A31290">
        <w:t>ek – pr</w:t>
      </w:r>
      <w:r w:rsidR="00DF66AD">
        <w:t>í</w:t>
      </w:r>
      <w:r w:rsidR="00A31290">
        <w:t>roda – kult</w:t>
      </w:r>
      <w:r w:rsidR="00DF66AD">
        <w:t>ú</w:t>
      </w:r>
      <w:r w:rsidR="00A31290">
        <w:t>ra</w:t>
      </w:r>
      <w:r w:rsidR="00362E96">
        <w:t>“</w:t>
      </w:r>
      <w:r w:rsidR="00A31290">
        <w:t xml:space="preserve"> </w:t>
      </w:r>
      <w:r w:rsidR="00DF66AD" w:rsidRPr="00DF66AD">
        <w:t xml:space="preserve">za podmienok stanovených </w:t>
      </w:r>
      <w:r w:rsidR="00362E96">
        <w:t xml:space="preserve"> </w:t>
      </w:r>
      <w:r w:rsidR="00DF66AD" w:rsidRPr="00DF66AD">
        <w:t>v</w:t>
      </w:r>
      <w:r w:rsidR="00F372CC">
        <w:t xml:space="preserve"> pravidlách </w:t>
      </w:r>
      <w:r w:rsidR="00362E96">
        <w:t>s</w:t>
      </w:r>
      <w:r w:rsidR="00DF66AD" w:rsidRPr="00DF66AD">
        <w:t>úťaže</w:t>
      </w:r>
      <w:r w:rsidR="00F372CC">
        <w:t xml:space="preserve">, </w:t>
      </w:r>
      <w:r w:rsidR="00DF66AD">
        <w:t xml:space="preserve">s obsahom </w:t>
      </w:r>
      <w:r w:rsidR="00DF66AD" w:rsidRPr="00DF66AD">
        <w:t>ktorých som s</w:t>
      </w:r>
      <w:r w:rsidR="00DF66AD">
        <w:t>a</w:t>
      </w:r>
      <w:r w:rsidR="00DF66AD" w:rsidRPr="00DF66AD">
        <w:t xml:space="preserve"> </w:t>
      </w:r>
      <w:r w:rsidR="00DF66AD">
        <w:t>oboznámi</w:t>
      </w:r>
      <w:r w:rsidR="00DF66AD" w:rsidRPr="00DF66AD">
        <w:t>l</w:t>
      </w:r>
      <w:r w:rsidR="00DF66AD">
        <w:t>/</w:t>
      </w:r>
      <w:r w:rsidR="001A4FD0">
        <w:t>l</w:t>
      </w:r>
      <w:r w:rsidR="00DF66AD">
        <w:t>a</w:t>
      </w:r>
      <w:r w:rsidR="00DF66AD" w:rsidRPr="00DF66AD">
        <w:t xml:space="preserve">* a plne </w:t>
      </w:r>
      <w:r w:rsidR="00DF66AD">
        <w:t>ich akceptujem</w:t>
      </w:r>
      <w:r>
        <w:t xml:space="preserve">. </w:t>
      </w:r>
      <w:bookmarkStart w:id="0" w:name="_GoBack"/>
      <w:bookmarkEnd w:id="0"/>
    </w:p>
    <w:p w14:paraId="1FFAD9F7" w14:textId="77777777" w:rsidR="001211F9" w:rsidRDefault="001211F9" w:rsidP="001211F9">
      <w:pPr>
        <w:spacing w:line="360" w:lineRule="auto"/>
      </w:pPr>
    </w:p>
    <w:p w14:paraId="7588AB00" w14:textId="77777777" w:rsidR="001211F9" w:rsidRDefault="001211F9" w:rsidP="001211F9">
      <w:pPr>
        <w:spacing w:line="360" w:lineRule="auto"/>
      </w:pPr>
      <w:r>
        <w:t>……………………………………..</w:t>
      </w:r>
      <w:r>
        <w:tab/>
      </w:r>
      <w:r>
        <w:tab/>
        <w:t>…………………………………..                                  ………………………….</w:t>
      </w:r>
    </w:p>
    <w:p w14:paraId="171509C7" w14:textId="5D7CC214" w:rsidR="001211F9" w:rsidRDefault="001211F9" w:rsidP="001211F9">
      <w:pPr>
        <w:spacing w:line="360" w:lineRule="auto"/>
      </w:pPr>
      <w:r>
        <w:t>(mies</w:t>
      </w:r>
      <w:r w:rsidR="00DF66AD">
        <w:t>t</w:t>
      </w:r>
      <w:r>
        <w:t>o)</w:t>
      </w:r>
      <w:r>
        <w:tab/>
      </w:r>
      <w:r>
        <w:tab/>
      </w:r>
      <w:r>
        <w:tab/>
      </w:r>
      <w:r>
        <w:tab/>
      </w:r>
      <w:r>
        <w:tab/>
        <w:t>(d</w:t>
      </w:r>
      <w:r w:rsidR="00DF66AD">
        <w:t>ň</w:t>
      </w:r>
      <w:r>
        <w:t>a)</w:t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162E6697" w14:textId="486D204B" w:rsidR="0055257E" w:rsidRDefault="0055257E" w:rsidP="001211F9">
      <w:pPr>
        <w:spacing w:line="360" w:lineRule="auto"/>
      </w:pPr>
    </w:p>
    <w:p w14:paraId="7DA514F3" w14:textId="77777777" w:rsidR="0055257E" w:rsidRDefault="0055257E" w:rsidP="001211F9">
      <w:pPr>
        <w:spacing w:line="360" w:lineRule="auto"/>
      </w:pPr>
    </w:p>
    <w:p w14:paraId="2BF93E0B" w14:textId="2F92CC75" w:rsidR="0055257E" w:rsidRDefault="0055257E" w:rsidP="00362E96">
      <w:pPr>
        <w:pBdr>
          <w:top w:val="single" w:sz="4" w:space="1" w:color="auto"/>
        </w:pBdr>
        <w:spacing w:line="360" w:lineRule="auto"/>
      </w:pPr>
      <w:r>
        <w:t>*</w:t>
      </w:r>
      <w:r w:rsidRPr="0055257E">
        <w:t>Nehodiace sa prečiarknite</w:t>
      </w:r>
    </w:p>
    <w:sectPr w:rsidR="0055257E" w:rsidSect="001709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5FB62" w14:textId="77777777" w:rsidR="00E1513C" w:rsidRDefault="00E1513C" w:rsidP="00B529CC">
      <w:pPr>
        <w:spacing w:after="0" w:line="240" w:lineRule="auto"/>
      </w:pPr>
      <w:r>
        <w:separator/>
      </w:r>
    </w:p>
  </w:endnote>
  <w:endnote w:type="continuationSeparator" w:id="0">
    <w:p w14:paraId="5F6D6B16" w14:textId="77777777" w:rsidR="00E1513C" w:rsidRDefault="00E1513C" w:rsidP="00B5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D4086" w14:textId="77777777" w:rsidR="00B529CC" w:rsidRDefault="00B529C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AB42D" w14:textId="77777777" w:rsidR="00B529CC" w:rsidRDefault="00B529C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B5AD2" w14:textId="77777777" w:rsidR="00B529CC" w:rsidRDefault="00B529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833D0" w14:textId="77777777" w:rsidR="00E1513C" w:rsidRDefault="00E1513C" w:rsidP="00B529CC">
      <w:pPr>
        <w:spacing w:after="0" w:line="240" w:lineRule="auto"/>
      </w:pPr>
      <w:r>
        <w:separator/>
      </w:r>
    </w:p>
  </w:footnote>
  <w:footnote w:type="continuationSeparator" w:id="0">
    <w:p w14:paraId="350F4273" w14:textId="77777777" w:rsidR="00E1513C" w:rsidRDefault="00E1513C" w:rsidP="00B5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0BB86" w14:textId="77777777" w:rsidR="00B529CC" w:rsidRDefault="00B529C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D5743" w14:textId="3590D6B4" w:rsidR="00B529CC" w:rsidRDefault="00B529CC" w:rsidP="00B529CC">
    <w:pPr>
      <w:pStyle w:val="Hlavika"/>
      <w:pBdr>
        <w:bottom w:val="single" w:sz="4" w:space="1" w:color="auto"/>
      </w:pBd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57BAC449" wp14:editId="0B1812AB">
          <wp:simplePos x="0" y="0"/>
          <wp:positionH relativeFrom="column">
            <wp:posOffset>4556760</wp:posOffset>
          </wp:positionH>
          <wp:positionV relativeFrom="paragraph">
            <wp:posOffset>304800</wp:posOffset>
          </wp:positionV>
          <wp:extent cx="916305" cy="756920"/>
          <wp:effectExtent l="0" t="0" r="0" b="508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6E10">
      <w:rPr>
        <w:noProof/>
        <w:lang w:eastAsia="sk-SK"/>
      </w:rPr>
      <w:drawing>
        <wp:inline distT="0" distB="0" distL="0" distR="0" wp14:anchorId="3309040E" wp14:editId="09767C5A">
          <wp:extent cx="3714750" cy="1314450"/>
          <wp:effectExtent l="0" t="0" r="0" b="0"/>
          <wp:docPr id="2" name="Obraz 2" descr="C:\Users\user\Desktop\logotypy programu Interreg Polska-Słowacja\Poland-Slovakia_PL_01+FUN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ser\Desktop\logotypy programu Interreg Polska-Słowacja\Poland-Slovakia_PL_01+FUND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</w:p>
  <w:p w14:paraId="2B0E5484" w14:textId="77777777" w:rsidR="00B529CC" w:rsidRDefault="00B529C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66F09" w14:textId="77777777" w:rsidR="00B529CC" w:rsidRDefault="00B529C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C6"/>
    <w:rsid w:val="000E427E"/>
    <w:rsid w:val="001211F9"/>
    <w:rsid w:val="00130DEC"/>
    <w:rsid w:val="001709AA"/>
    <w:rsid w:val="001A4FD0"/>
    <w:rsid w:val="00362E96"/>
    <w:rsid w:val="003A2045"/>
    <w:rsid w:val="0055257E"/>
    <w:rsid w:val="009E6587"/>
    <w:rsid w:val="00A31290"/>
    <w:rsid w:val="00B529CC"/>
    <w:rsid w:val="00B55DC6"/>
    <w:rsid w:val="00C678E3"/>
    <w:rsid w:val="00C911FD"/>
    <w:rsid w:val="00D46B30"/>
    <w:rsid w:val="00D53DDD"/>
    <w:rsid w:val="00DF66AD"/>
    <w:rsid w:val="00E1513C"/>
    <w:rsid w:val="00E55329"/>
    <w:rsid w:val="00F3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C68D1"/>
  <w15:docId w15:val="{B8592338-817D-47F2-B4F8-4BEF7940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7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09A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B5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529CC"/>
  </w:style>
  <w:style w:type="paragraph" w:styleId="Pta">
    <w:name w:val="footer"/>
    <w:basedOn w:val="Normlny"/>
    <w:link w:val="PtaChar"/>
    <w:uiPriority w:val="99"/>
    <w:unhideWhenUsed/>
    <w:rsid w:val="00B5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2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</dc:creator>
  <cp:keywords/>
  <dc:description/>
  <cp:lastModifiedBy>Iveta Buraľová</cp:lastModifiedBy>
  <cp:revision>4</cp:revision>
  <dcterms:created xsi:type="dcterms:W3CDTF">2021-04-25T19:31:00Z</dcterms:created>
  <dcterms:modified xsi:type="dcterms:W3CDTF">2021-04-27T13:45:00Z</dcterms:modified>
</cp:coreProperties>
</file>